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E04" w:rsidRPr="009F5158" w:rsidRDefault="009F5158" w:rsidP="009F5158">
      <w:pPr>
        <w:rPr>
          <w:sz w:val="24"/>
          <w:szCs w:val="24"/>
        </w:rPr>
      </w:pPr>
      <w:r w:rsidRPr="009F5158">
        <w:rPr>
          <w:sz w:val="24"/>
          <w:szCs w:val="24"/>
        </w:rPr>
        <w:t>EBP Change Process Form Instructions:</w:t>
      </w:r>
    </w:p>
    <w:p w:rsidR="009F5158" w:rsidRPr="009F5158" w:rsidRDefault="009F5158" w:rsidP="009F5158">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Download the </w:t>
      </w:r>
      <w:hyperlink r:id="rId5" w:tgtFrame="_blank" w:history="1">
        <w:r w:rsidRPr="009F5158">
          <w:rPr>
            <w:rFonts w:ascii="Arial" w:eastAsia="Times New Roman" w:hAnsi="Arial" w:cs="Arial"/>
            <w:color w:val="0000FF"/>
            <w:sz w:val="24"/>
            <w:szCs w:val="24"/>
            <w:u w:val="single"/>
          </w:rPr>
          <w:t>EBP Change Process form</w:t>
        </w:r>
        <w:r w:rsidRPr="009F5158">
          <w:rPr>
            <w:rFonts w:ascii="Arial" w:eastAsia="Times New Roman" w:hAnsi="Arial" w:cs="Arial"/>
            <w:color w:val="0000FF"/>
            <w:sz w:val="24"/>
            <w:szCs w:val="24"/>
            <w:u w:val="single"/>
            <w:bdr w:val="none" w:sz="0" w:space="0" w:color="auto" w:frame="1"/>
          </w:rPr>
          <w:t> (Links to an external site.)Links to an external site.</w:t>
        </w:r>
      </w:hyperlink>
      <w:r w:rsidRPr="009F5158">
        <w:rPr>
          <w:rFonts w:ascii="Arial" w:eastAsia="Times New Roman" w:hAnsi="Arial" w:cs="Arial"/>
          <w:color w:val="2D3B45"/>
          <w:sz w:val="24"/>
          <w:szCs w:val="24"/>
        </w:rPr>
        <w:t> </w:t>
      </w:r>
      <w:proofErr w:type="gramStart"/>
      <w:r w:rsidRPr="009F5158">
        <w:rPr>
          <w:rFonts w:ascii="Arial" w:eastAsia="Times New Roman" w:hAnsi="Arial" w:cs="Arial"/>
          <w:color w:val="2D3B45"/>
          <w:sz w:val="24"/>
          <w:szCs w:val="24"/>
        </w:rPr>
        <w:t>during</w:t>
      </w:r>
      <w:proofErr w:type="gramEnd"/>
      <w:r w:rsidRPr="009F5158">
        <w:rPr>
          <w:rFonts w:ascii="Arial" w:eastAsia="Times New Roman" w:hAnsi="Arial" w:cs="Arial"/>
          <w:color w:val="2D3B45"/>
          <w:sz w:val="24"/>
          <w:szCs w:val="24"/>
        </w:rPr>
        <w:t xml:space="preserve"> Week 1.</w:t>
      </w:r>
      <w:r>
        <w:rPr>
          <w:rFonts w:ascii="Arial" w:eastAsia="Times New Roman" w:hAnsi="Arial" w:cs="Arial"/>
          <w:color w:val="2D3B45"/>
          <w:sz w:val="24"/>
          <w:szCs w:val="24"/>
        </w:rPr>
        <w:t xml:space="preserve"> (Form attached)</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b/>
          <w:bCs/>
          <w:color w:val="2D3B45"/>
          <w:sz w:val="24"/>
          <w:szCs w:val="24"/>
        </w:rPr>
        <w:t>The use of this specific form is REQUIRED and is due at the end of Week 6.</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A short tutorial with tips for completing this assignment may be viewed in the short video above.</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Identify a clinical topic and related </w:t>
      </w:r>
      <w:r w:rsidRPr="009F5158">
        <w:rPr>
          <w:rFonts w:ascii="Arial" w:eastAsia="Times New Roman" w:hAnsi="Arial" w:cs="Arial"/>
          <w:b/>
          <w:bCs/>
          <w:color w:val="2D3B45"/>
          <w:sz w:val="24"/>
          <w:szCs w:val="24"/>
        </w:rPr>
        <w:t>nursing</w:t>
      </w:r>
      <w:r w:rsidRPr="009F5158">
        <w:rPr>
          <w:rFonts w:ascii="Arial" w:eastAsia="Times New Roman" w:hAnsi="Arial" w:cs="Arial"/>
          <w:color w:val="2D3B45"/>
          <w:sz w:val="24"/>
          <w:szCs w:val="24"/>
        </w:rPr>
        <w:t> practice issue you think needs to be changed.</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b/>
          <w:bCs/>
          <w:color w:val="2D3B45"/>
          <w:sz w:val="24"/>
          <w:szCs w:val="24"/>
        </w:rPr>
        <w:t>Locate a systematic review on your topic from the Cochrane Database of Systematic Reviews located in the Chamberlain Library.</w:t>
      </w:r>
      <w:r w:rsidRPr="009F5158">
        <w:rPr>
          <w:rFonts w:ascii="Arial" w:eastAsia="Times New Roman" w:hAnsi="Arial" w:cs="Arial"/>
          <w:color w:val="2D3B45"/>
          <w:sz w:val="24"/>
          <w:szCs w:val="24"/>
        </w:rPr>
        <w:t> Be sure this involves nursing actions.</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Work through each step of the ACE Star Model as outlined on the assignment form (Star Points 1-5: Discovery, Summary, Translation, Implementation, and Evaluation). Respond to the instructions provided on the form.</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Follow the activities and thinking of Nurse Daniel in Weeks 1-6 in the 'Illustration' part of each lesson. He will be working through a clinical topic and nursing practice issue to demonstrate a change (ACE Star Model and systematic review).</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Work on a portion of the process each week, as the illustration unfolds.</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Please reach out to your instructor for feedback or assistance with your PICOT question as needed.</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Required and Additional Background Reading in Weeks 1 and 2 under Readings is available for more information on the ACE Star Model and the use of systematic reviews.</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Please cite any references (in APA format) of your systematic review or other scholarly document (optional) as needed. Paraphrasing information, rather than quoting, is expected. </w:t>
      </w:r>
      <w:r w:rsidRPr="009F5158">
        <w:rPr>
          <w:rFonts w:ascii="Arial" w:eastAsia="Times New Roman" w:hAnsi="Arial" w:cs="Arial"/>
          <w:b/>
          <w:bCs/>
          <w:color w:val="2D3B45"/>
          <w:sz w:val="24"/>
          <w:szCs w:val="24"/>
        </w:rPr>
        <w:t>No quotes for this assignment please!</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For questions about this assignment, please contact your instructor.</w:t>
      </w:r>
    </w:p>
    <w:p w:rsidR="009F5158" w:rsidRPr="009F5158" w:rsidRDefault="009F5158" w:rsidP="009F5158">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F5158">
        <w:rPr>
          <w:rFonts w:ascii="Arial" w:eastAsia="Times New Roman" w:hAnsi="Arial" w:cs="Arial"/>
          <w:color w:val="2D3B45"/>
          <w:sz w:val="24"/>
          <w:szCs w:val="24"/>
        </w:rPr>
        <w:t>Use the grading rubric as a final way to check that all components of the form have been completed. The rubric is the tool your instructor will use to assess your content.</w:t>
      </w:r>
    </w:p>
    <w:p w:rsidR="009F5158" w:rsidRDefault="00A05D67" w:rsidP="009F5158">
      <w:r>
        <w:t>Transcript for tutorial:</w:t>
      </w:r>
    </w:p>
    <w:p w:rsidR="00A05D67" w:rsidRPr="009F5158" w:rsidRDefault="00A05D67" w:rsidP="009F5158">
      <w:r>
        <w:rPr>
          <w:rStyle w:val="transcriptionsegment"/>
          <w:rFonts w:ascii="Arial" w:hAnsi="Arial" w:cs="Arial"/>
          <w:color w:val="000000"/>
          <w:sz w:val="21"/>
          <w:szCs w:val="21"/>
          <w:shd w:val="clear" w:color="auto" w:fill="9ED0EE"/>
        </w:rPr>
        <w:t>Hi class, this is Diane Perry, NR451 course leader.</w:t>
      </w:r>
      <w:r>
        <w:rPr>
          <w:rStyle w:val="transcriptionsegment"/>
          <w:rFonts w:ascii="Arial" w:hAnsi="Arial" w:cs="Arial"/>
          <w:color w:val="000000"/>
          <w:sz w:val="21"/>
          <w:szCs w:val="21"/>
        </w:rPr>
        <w:t> And I would like to welcome you to a short tutorial to assist you in completing your week six EBP change process assignment. [BLANK_AUDIO] You will be prompted in Week 1 to go to the Week 6 module and download the EBP change process form.</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[BLANK_AUDIO] The assignment guidelines and rubric are located under the Week 6 module. The EBP change process form link for download is located in this area as well. This specific form is required and is due at the end of week 6. [BLANK_AUDIO] As you can see, the form contains prompts to assist you in your descriptions.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 xml:space="preserve">Use this form to follow Nurse Daniel in the lessons each week, </w:t>
      </w:r>
      <w:proofErr w:type="gramStart"/>
      <w:r>
        <w:rPr>
          <w:rStyle w:val="transcriptionsegment"/>
          <w:rFonts w:ascii="Arial" w:hAnsi="Arial" w:cs="Arial"/>
          <w:color w:val="000000"/>
          <w:sz w:val="21"/>
          <w:szCs w:val="21"/>
        </w:rPr>
        <w:t>weeks</w:t>
      </w:r>
      <w:proofErr w:type="gramEnd"/>
      <w:r>
        <w:rPr>
          <w:rStyle w:val="transcriptionsegment"/>
          <w:rFonts w:ascii="Arial" w:hAnsi="Arial" w:cs="Arial"/>
          <w:color w:val="000000"/>
          <w:sz w:val="21"/>
          <w:szCs w:val="21"/>
        </w:rPr>
        <w:t xml:space="preserve"> one through six, and progressively complete the information. Your writing is not limited to the space provided, and the boxes should expand as needed. You should be succinct in your writing, but very clear, with many details and complete sentences.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lastRenderedPageBreak/>
        <w:t>No quotes are permitted in this assignment, and paraphrasing in your own wording is required. Please cite your source or sources in APA format. [BLANK_AUDIO] The purpose of this assignment is to apply a change process using the ACE Star Model of Knowledge Transformation and a systematic review after identifying a clinical topic of concern and related nursing practice issue.</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[BLANK_AUDIO] The information from the illustration part of our lessons each week in weeks 1 through 6 will mentor you through this process. Your change process is to be set up as a pilot project.</w:t>
      </w:r>
      <w:r>
        <w:rPr>
          <w:rStyle w:val="transcriptionsegment"/>
          <w:rFonts w:ascii="Arial" w:hAnsi="Arial" w:cs="Arial"/>
          <w:color w:val="000000"/>
          <w:sz w:val="21"/>
          <w:szCs w:val="21"/>
        </w:rPr>
        <w:t xml:space="preserve"> </w:t>
      </w:r>
      <w:bookmarkStart w:id="0" w:name="_GoBack"/>
      <w:bookmarkEnd w:id="0"/>
      <w:r>
        <w:rPr>
          <w:rStyle w:val="transcriptionsegment"/>
          <w:rFonts w:ascii="Arial" w:hAnsi="Arial" w:cs="Arial"/>
          <w:color w:val="000000"/>
          <w:sz w:val="21"/>
          <w:szCs w:val="21"/>
        </w:rPr>
        <w:t xml:space="preserve">You are encouraged to work through the sections of the form each week, starting in Week 1, by following </w:t>
      </w:r>
      <w:proofErr w:type="gramStart"/>
      <w:r>
        <w:rPr>
          <w:rStyle w:val="transcriptionsegment"/>
          <w:rFonts w:ascii="Arial" w:hAnsi="Arial" w:cs="Arial"/>
          <w:color w:val="000000"/>
          <w:sz w:val="21"/>
          <w:szCs w:val="21"/>
        </w:rPr>
        <w:t>nurse</w:t>
      </w:r>
      <w:proofErr w:type="gramEnd"/>
      <w:r>
        <w:rPr>
          <w:rStyle w:val="transcriptionsegment"/>
          <w:rFonts w:ascii="Arial" w:hAnsi="Arial" w:cs="Arial"/>
          <w:color w:val="000000"/>
          <w:sz w:val="21"/>
          <w:szCs w:val="21"/>
        </w:rPr>
        <w:t xml:space="preserve"> Daniel as he works through this same process.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[BLANK_AUDIO] Find a systematic review on your topic from the Cochrane Database of Systemic Reviews located in the Chamberlain Library. [BLANK_AUDIO] Be sure this involves nursing actions. If you need assistance or want to check on the value of your chosen review, please consult your instructor by calling or sending an email.</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[BLANK_AUDIO] To find out more about the use of systematic reviews in general, please refer to the required article reading in Week 2. [BLANK_AUDIO] The EBP change process assignment rubric is located in the Guidelines area. It is a good final step to check the rubric prior to submission to assure you have included all vital parts of the assignment.</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There are prompts under each listed criteria on the rubric to assist you when completing this form. This assignment is worth 225 points. Please read through the directions carefully and reach out to your instructor with any questions. [BLANK_AUDIO] APA format is required for this assignment. It is always helpful to refer to the APA resources located under Resources in the course menu to the left.</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After clicking on Resources, find and click on Citation and Writing Assistance. There you will find APA resources with a variety of items to assist you. As always, please contact your 451 instructor with any questions. Consulting with your instructor early on the choice of your topic, the systematic review, and the PICOT question will help ensure your success with this assignment.</w:t>
      </w:r>
    </w:p>
    <w:sectPr w:rsidR="00A05D67" w:rsidRPr="009F5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35355F"/>
    <w:multiLevelType w:val="multilevel"/>
    <w:tmpl w:val="665A0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58"/>
    <w:rsid w:val="007F5E04"/>
    <w:rsid w:val="009F5158"/>
    <w:rsid w:val="00A05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B7AE2-A1E0-48E0-80A9-D60ECB37B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criptionsegment">
    <w:name w:val="transcriptionsegment"/>
    <w:basedOn w:val="DefaultParagraphFont"/>
    <w:rsid w:val="00A0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14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ms.courselearn.net/lms/content/1550/55075/NR451/Assignment%20Week%206%20%20EBP%20Change%20Process%20FORM%20(upd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5150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2019-02-26T14:54:00Z</dcterms:created>
  <dcterms:modified xsi:type="dcterms:W3CDTF">2019-02-26T16:25:00Z</dcterms:modified>
</cp:coreProperties>
</file>